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1B2DE8" w:rsidRDefault="001B2DE8" w:rsidP="001B2DE8">
      <w:pPr>
        <w:jc w:val="left"/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1368</wp:posOffset>
            </wp:positionH>
            <wp:positionV relativeFrom="margin">
              <wp:posOffset>-45720</wp:posOffset>
            </wp:positionV>
            <wp:extent cx="7561384" cy="10691495"/>
            <wp:effectExtent l="0" t="0" r="0" b="1905"/>
            <wp:wrapSquare wrapText="bothSides"/>
            <wp:docPr id="83287338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873380" name="図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1384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C15B52" w:rsidRDefault="00454595" w:rsidP="00C15B52">
      <w:pPr>
        <w:jc w:val="left"/>
      </w:pPr>
      <w:r>
        <w:rPr>
          <w:noProof/>
        </w:rPr>
        <w:lastRenderedPageBreak/>
        <w:drawing>
          <wp:anchor distT="0" distB="0" distL="114300" distR="114300" simplePos="0" relativeHeight="251658239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7560310" cy="10690225"/>
            <wp:effectExtent l="0" t="0" r="0" b="3175"/>
            <wp:wrapSquare wrapText="bothSides"/>
            <wp:docPr id="79388062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880622" name="図 79388062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677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6796435</wp:posOffset>
                </wp:positionV>
                <wp:extent cx="7199640" cy="3311640"/>
                <wp:effectExtent l="0" t="0" r="13970" b="15875"/>
                <wp:wrapNone/>
                <wp:docPr id="920084653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9640" cy="33116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165BE" w:rsidRPr="002165BE" w:rsidRDefault="002165BE" w:rsidP="002165BE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14.1pt;margin-top:535.15pt;width:566.9pt;height:26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" filled="f" strokeweight=".5pt">
                <v:textbox>
                  <w:txbxContent>
                    <w:p w:rsidR="002165BE" w:rsidRPr="002165BE" w:rsidRDefault="002165BE" w:rsidP="002165BE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C15B52" w:rsidSect="00C15B52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3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5B52"/>
    <w:rsid w:val="001067CB"/>
    <w:rsid w:val="001B2DE8"/>
    <w:rsid w:val="002165BE"/>
    <w:rsid w:val="00454595"/>
    <w:rsid w:val="004870F5"/>
    <w:rsid w:val="0050720D"/>
    <w:rsid w:val="00976771"/>
    <w:rsid w:val="00AC2F74"/>
    <w:rsid w:val="00AF7F8C"/>
    <w:rsid w:val="00B11D1A"/>
    <w:rsid w:val="00C15B52"/>
    <w:rsid w:val="00EC0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5EF5E88"/>
  <w15:chartTrackingRefBased/>
  <w15:docId w15:val="{5F3C1F92-5179-0A43-948D-1716015590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Revision"/>
    <w:hidden/>
    <w:uiPriority w:val="99"/>
    <w:semiHidden/>
    <w:rsid w:val="00EC05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81AB315-0260-8841-8466-EE6D96F41F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喜和 大室</dc:creator>
  <cp:keywords/>
  <dc:description/>
  <cp:lastModifiedBy>円香 森永</cp:lastModifiedBy>
  <cp:revision>2</cp:revision>
  <dcterms:created xsi:type="dcterms:W3CDTF">2024-10-07T08:51:00Z</dcterms:created>
  <dcterms:modified xsi:type="dcterms:W3CDTF">2024-10-07T08:51:00Z</dcterms:modified>
</cp:coreProperties>
</file>